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C5" w:rsidRPr="007F42E2" w:rsidRDefault="001937C5" w:rsidP="001937C5">
      <w:r>
        <w:t>День победы</w:t>
      </w:r>
    </w:p>
    <w:p w:rsidR="001937C5" w:rsidRPr="007F42E2" w:rsidRDefault="001937C5" w:rsidP="001937C5">
      <w:r w:rsidRPr="007F42E2">
        <w:t>Звучит военный марш. В зал входят дети с гвоздиками в руках.</w:t>
      </w:r>
    </w:p>
    <w:p w:rsidR="001937C5" w:rsidRPr="007F42E2" w:rsidRDefault="001937C5" w:rsidP="001937C5">
      <w:r w:rsidRPr="007F42E2">
        <w:t>Ведущий.</w:t>
      </w:r>
    </w:p>
    <w:p w:rsidR="001937C5" w:rsidRPr="007F42E2" w:rsidRDefault="001937C5" w:rsidP="001937C5">
      <w:r w:rsidRPr="007F42E2">
        <w:t>Добрый день дорогие друзья! Совсем скоро, 9 мая, вся наша страна будет отмечать славный праздник - День Победы. Каждый год мы отмечаем этот великий праздник. Ровно 70 лет отделяют нас от того незабываемого дня 9 мая, когда над нашей Родиной прогремело долгожданное слово «победа!» Путь к победе был очень тяжелым и продолжался целых 4 года!</w:t>
      </w:r>
    </w:p>
    <w:p w:rsidR="001937C5" w:rsidRPr="007F42E2" w:rsidRDefault="001937C5" w:rsidP="001937C5">
      <w:r w:rsidRPr="007F42E2">
        <w:t>Ведущий:</w:t>
      </w:r>
    </w:p>
    <w:p w:rsidR="001937C5" w:rsidRPr="007F42E2" w:rsidRDefault="001937C5" w:rsidP="001937C5">
      <w:r w:rsidRPr="007F42E2">
        <w:t>Славной победе нашего народа в Великой Отечественной войне посвящаем наше  мероприятие.</w:t>
      </w:r>
    </w:p>
    <w:p w:rsidR="001937C5" w:rsidRPr="007F42E2" w:rsidRDefault="001937C5" w:rsidP="001937C5">
      <w:r w:rsidRPr="007F42E2">
        <w:t>Мы с благодарностью вспоминаем наших воинов, защитников, отстоявших мир в жестокой битве. Всем нашим защитникам, сегодняшним ветеранам и тем, кого с нами нет, мы обязаны тем, что живём сейчас под мирным,</w:t>
      </w:r>
      <w:r>
        <w:t xml:space="preserve"> чистым небом. Вечная им слава!</w:t>
      </w:r>
      <w:r w:rsidRPr="007F42E2">
        <w:t> </w:t>
      </w:r>
    </w:p>
    <w:p w:rsidR="001937C5" w:rsidRPr="007F42E2" w:rsidRDefault="001937C5" w:rsidP="001937C5">
      <w:r w:rsidRPr="007F42E2">
        <w:t>1-й ребенок:</w:t>
      </w:r>
    </w:p>
    <w:p w:rsidR="001937C5" w:rsidRPr="007F42E2" w:rsidRDefault="001937C5" w:rsidP="001937C5">
      <w:r w:rsidRPr="007F42E2">
        <w:t>Сегодня праздник – День Победы!                                 </w:t>
      </w:r>
    </w:p>
    <w:p w:rsidR="001937C5" w:rsidRPr="007F42E2" w:rsidRDefault="001937C5" w:rsidP="001937C5">
      <w:r w:rsidRPr="007F42E2">
        <w:t>Счастливый праздник – день весны,</w:t>
      </w:r>
    </w:p>
    <w:p w:rsidR="001937C5" w:rsidRPr="007F42E2" w:rsidRDefault="001937C5" w:rsidP="001937C5">
      <w:r w:rsidRPr="007F42E2">
        <w:t>В цветы все улицы одеты</w:t>
      </w:r>
    </w:p>
    <w:p w:rsidR="001937C5" w:rsidRPr="007F42E2" w:rsidRDefault="001937C5" w:rsidP="001937C5">
      <w:r w:rsidRPr="007F42E2">
        <w:t>И песни звонкие слышны.</w:t>
      </w:r>
    </w:p>
    <w:p w:rsidR="001937C5" w:rsidRPr="007F42E2" w:rsidRDefault="001937C5" w:rsidP="001937C5">
      <w:r w:rsidRPr="007F42E2">
        <w:t>2-й ребенок:</w:t>
      </w:r>
    </w:p>
    <w:p w:rsidR="001937C5" w:rsidRPr="007F42E2" w:rsidRDefault="001937C5" w:rsidP="001937C5">
      <w:r w:rsidRPr="007F42E2">
        <w:t>Ярок день с утра, чудесен,                                                </w:t>
      </w:r>
    </w:p>
    <w:p w:rsidR="001937C5" w:rsidRPr="007F42E2" w:rsidRDefault="001937C5" w:rsidP="001937C5">
      <w:r w:rsidRPr="007F42E2">
        <w:t>Весь цветами он расцвел,</w:t>
      </w:r>
    </w:p>
    <w:p w:rsidR="001937C5" w:rsidRPr="007F42E2" w:rsidRDefault="001937C5" w:rsidP="001937C5">
      <w:r w:rsidRPr="007F42E2">
        <w:t>Слышу я звучанье песен,</w:t>
      </w:r>
    </w:p>
    <w:p w:rsidR="001937C5" w:rsidRPr="007F42E2" w:rsidRDefault="001937C5" w:rsidP="001937C5">
      <w:r>
        <w:t>Праздник в город мой пришел!</w:t>
      </w:r>
      <w:r w:rsidRPr="007F42E2">
        <w:t> </w:t>
      </w:r>
    </w:p>
    <w:p w:rsidR="001937C5" w:rsidRPr="007F42E2" w:rsidRDefault="001937C5" w:rsidP="001937C5">
      <w:r w:rsidRPr="007F42E2">
        <w:t>3-й ребенок:</w:t>
      </w:r>
    </w:p>
    <w:p w:rsidR="001937C5" w:rsidRPr="007F42E2" w:rsidRDefault="001937C5" w:rsidP="001937C5">
      <w:r w:rsidRPr="007F42E2">
        <w:t>Я знаю от папы, я знаю от деда –                                    </w:t>
      </w:r>
    </w:p>
    <w:p w:rsidR="001937C5" w:rsidRPr="007F42E2" w:rsidRDefault="001937C5" w:rsidP="001937C5">
      <w:r w:rsidRPr="007F42E2">
        <w:t>Девятого мая пришла к нам Победа,</w:t>
      </w:r>
    </w:p>
    <w:p w:rsidR="001937C5" w:rsidRPr="007F42E2" w:rsidRDefault="001937C5" w:rsidP="001937C5">
      <w:r w:rsidRPr="007F42E2">
        <w:t>Тот день весь народ ожидал</w:t>
      </w:r>
    </w:p>
    <w:p w:rsidR="001937C5" w:rsidRPr="007F42E2" w:rsidRDefault="001937C5" w:rsidP="001937C5">
      <w:r>
        <w:t>Тот день самым радостным стал!</w:t>
      </w:r>
    </w:p>
    <w:p w:rsidR="001937C5" w:rsidRPr="007F42E2" w:rsidRDefault="001937C5" w:rsidP="001937C5">
      <w:r w:rsidRPr="007F42E2">
        <w:t>Песня   </w:t>
      </w:r>
    </w:p>
    <w:p w:rsidR="001937C5" w:rsidRPr="007F42E2" w:rsidRDefault="001937C5" w:rsidP="001937C5">
      <w:r w:rsidRPr="007F42E2">
        <w:t>Ведущий.</w:t>
      </w:r>
    </w:p>
    <w:p w:rsidR="001937C5" w:rsidRPr="007F42E2" w:rsidRDefault="001937C5" w:rsidP="001937C5">
      <w:r w:rsidRPr="007F42E2">
        <w:t>Сколько павших в этой войне. Не пришедших к победной весне,</w:t>
      </w:r>
    </w:p>
    <w:p w:rsidR="001937C5" w:rsidRPr="007F42E2" w:rsidRDefault="001937C5" w:rsidP="001937C5">
      <w:r w:rsidRPr="007F42E2">
        <w:t>Сколько вас, жар войны испытавших, Свою жизнь за свободу отдавших!</w:t>
      </w:r>
    </w:p>
    <w:p w:rsidR="001937C5" w:rsidRPr="007F42E2" w:rsidRDefault="001937C5" w:rsidP="001937C5">
      <w:r w:rsidRPr="007F42E2">
        <w:lastRenderedPageBreak/>
        <w:t>В этот праздник мы мысленно с вами.  М</w:t>
      </w:r>
      <w:r>
        <w:t>ы сегодня идем к вам с цветами.</w:t>
      </w:r>
    </w:p>
    <w:p w:rsidR="001937C5" w:rsidRPr="007F42E2" w:rsidRDefault="001937C5" w:rsidP="001937C5">
      <w:r w:rsidRPr="007F42E2">
        <w:t>(Дети возлагают цветы к макету «вечного огня»)</w:t>
      </w:r>
    </w:p>
    <w:p w:rsidR="001937C5" w:rsidRPr="007F42E2" w:rsidRDefault="001937C5" w:rsidP="001937C5">
      <w:r w:rsidRPr="007F42E2">
        <w:t>Садятся на стулья.</w:t>
      </w:r>
    </w:p>
    <w:p w:rsidR="001937C5" w:rsidRPr="007F42E2" w:rsidRDefault="001937C5" w:rsidP="001937C5">
      <w:r w:rsidRPr="007F42E2">
        <w:t>Ведущий: Давайте лишь на мгновен</w:t>
      </w:r>
      <w:r>
        <w:t>ие представим те страшные дни….</w:t>
      </w:r>
      <w:r w:rsidRPr="007F42E2">
        <w:t> </w:t>
      </w:r>
    </w:p>
    <w:p w:rsidR="001937C5" w:rsidRPr="007F42E2" w:rsidRDefault="001937C5" w:rsidP="001937C5">
      <w:r w:rsidRPr="007F42E2">
        <w:t>Фонограмма «Вставай, страна огромная»</w:t>
      </w:r>
    </w:p>
    <w:p w:rsidR="001937C5" w:rsidRPr="007F42E2" w:rsidRDefault="001937C5" w:rsidP="001937C5">
      <w:r w:rsidRPr="007F42E2">
        <w:t>(</w:t>
      </w:r>
      <w:proofErr w:type="spellStart"/>
      <w:r w:rsidRPr="007F42E2">
        <w:t>Мультимедийка-слайдшоу</w:t>
      </w:r>
      <w:proofErr w:type="spellEnd"/>
      <w:r w:rsidRPr="007F42E2">
        <w:t>) </w:t>
      </w:r>
    </w:p>
    <w:p w:rsidR="001937C5" w:rsidRPr="007F42E2" w:rsidRDefault="001937C5" w:rsidP="001937C5">
      <w:r w:rsidRPr="007F42E2">
        <w:t>Немецкие захватчики напали на нашу страну неожиданно. Случилось это</w:t>
      </w:r>
    </w:p>
    <w:p w:rsidR="001937C5" w:rsidRPr="007F42E2" w:rsidRDefault="001937C5" w:rsidP="001937C5">
      <w:r w:rsidRPr="007F42E2">
        <w:t>22 июня 1941 года ранним утром. Они сбросили бомбы на спящие города, обстреляли из орудий тихие деревни, подожгли поля. Они не разбирали, где взрослые, где дети, - всех убивали на своём пути. И топтали, топтали нашу родную землю.</w:t>
      </w:r>
    </w:p>
    <w:p w:rsidR="001937C5" w:rsidRPr="007F42E2" w:rsidRDefault="001937C5" w:rsidP="001937C5">
      <w:r w:rsidRPr="007F42E2">
        <w:t>  Ведущий:</w:t>
      </w:r>
    </w:p>
    <w:p w:rsidR="001937C5" w:rsidRPr="007F42E2" w:rsidRDefault="001937C5" w:rsidP="001937C5">
      <w:r w:rsidRPr="007F42E2">
        <w:t>Первыми приняли удар немецкой армии пограничники. Они старались задержать врагов: стояли насмерть, самоотверженно дрались за каждый клочок родной земли.</w:t>
      </w:r>
    </w:p>
    <w:p w:rsidR="001937C5" w:rsidRPr="007F42E2" w:rsidRDefault="001937C5" w:rsidP="001937C5">
      <w:r w:rsidRPr="007F42E2">
        <w:t> Ведущий:</w:t>
      </w:r>
    </w:p>
    <w:p w:rsidR="001937C5" w:rsidRPr="007F42E2" w:rsidRDefault="001937C5" w:rsidP="001937C5">
      <w:r w:rsidRPr="007F42E2">
        <w:t>На море сражались наши доблестные моряки. Они стояли до последнего.</w:t>
      </w:r>
    </w:p>
    <w:p w:rsidR="001937C5" w:rsidRPr="007F42E2" w:rsidRDefault="001937C5" w:rsidP="001937C5">
      <w:r w:rsidRPr="007F42E2">
        <w:t>Лётчики бомбили войска противника на земле, принимали бои в воздухе.</w:t>
      </w:r>
    </w:p>
    <w:p w:rsidR="001937C5" w:rsidRPr="007F42E2" w:rsidRDefault="001937C5" w:rsidP="001937C5">
      <w:r w:rsidRPr="007F42E2">
        <w:t>Весь наш народ поднялся на борьбу с фашистами, каждый защищал своё Отечество. Каждый день эшелоны увозили солдат на войну. Родные и близкие провожали их со слезами на глазах, но с верой в победу. Храбро сражались наши воины на фронте, защищая Родину. И назвали эту войну Великой Отечественной.</w:t>
      </w:r>
    </w:p>
    <w:p w:rsidR="001937C5" w:rsidRPr="007F42E2" w:rsidRDefault="001937C5" w:rsidP="001937C5">
      <w:r w:rsidRPr="007F42E2">
        <w:t> Звучит отрывок песни «Нам нужна одна победа»</w:t>
      </w:r>
    </w:p>
    <w:p w:rsidR="001937C5" w:rsidRPr="007F42E2" w:rsidRDefault="001937C5" w:rsidP="001937C5">
      <w:r w:rsidRPr="007F42E2">
        <w:t>Сценка «Мы военные» С. Михалкова</w:t>
      </w:r>
    </w:p>
    <w:p w:rsidR="001937C5" w:rsidRPr="007F42E2" w:rsidRDefault="001937C5" w:rsidP="001937C5">
      <w:r w:rsidRPr="007F42E2">
        <w:t>Выходят дети, в костюмах с элементами военной формы.</w:t>
      </w:r>
    </w:p>
    <w:p w:rsidR="001937C5" w:rsidRPr="007F42E2" w:rsidRDefault="001937C5" w:rsidP="001937C5">
      <w:r w:rsidRPr="007F42E2">
        <w:t> Телефонист (с телефоном, наушники).</w:t>
      </w:r>
    </w:p>
    <w:p w:rsidR="001937C5" w:rsidRPr="007F42E2" w:rsidRDefault="001937C5" w:rsidP="001937C5">
      <w:r w:rsidRPr="007F42E2">
        <w:t>Алло, алло, Юпитер, я Алмаз. Почти совсем не слышно вас.</w:t>
      </w:r>
    </w:p>
    <w:p w:rsidR="001937C5" w:rsidRPr="007F42E2" w:rsidRDefault="001937C5" w:rsidP="001937C5">
      <w:r w:rsidRPr="007F42E2">
        <w:t>Мы с боем заняли село, А как у вас, алло, алло.</w:t>
      </w:r>
    </w:p>
    <w:p w:rsidR="001937C5" w:rsidRPr="007F42E2" w:rsidRDefault="001937C5" w:rsidP="001937C5">
      <w:r w:rsidRPr="007F42E2">
        <w:t> Моряк (смотрит в бинокль).</w:t>
      </w:r>
    </w:p>
    <w:p w:rsidR="001937C5" w:rsidRPr="007F42E2" w:rsidRDefault="001937C5" w:rsidP="001937C5">
      <w:r w:rsidRPr="007F42E2">
        <w:t>На, горизонте самолет. По курсу полный ход, вперед!</w:t>
      </w:r>
    </w:p>
    <w:p w:rsidR="001937C5" w:rsidRPr="007F42E2" w:rsidRDefault="001937C5" w:rsidP="001937C5">
      <w:r w:rsidRPr="007F42E2">
        <w:t>Готовься к бою, экипаж, Отставить, истребитель наш.</w:t>
      </w:r>
    </w:p>
    <w:p w:rsidR="001937C5" w:rsidRPr="007F42E2" w:rsidRDefault="001937C5" w:rsidP="001937C5">
      <w:r w:rsidRPr="007F42E2">
        <w:t> Автоматчик.</w:t>
      </w:r>
    </w:p>
    <w:p w:rsidR="001937C5" w:rsidRPr="007F42E2" w:rsidRDefault="001937C5" w:rsidP="001937C5">
      <w:r w:rsidRPr="007F42E2">
        <w:t>Вот я забрался на чердак. Быть может, здесь таится враг.</w:t>
      </w:r>
    </w:p>
    <w:p w:rsidR="001937C5" w:rsidRPr="007F42E2" w:rsidRDefault="001937C5" w:rsidP="001937C5">
      <w:r w:rsidRPr="007F42E2">
        <w:lastRenderedPageBreak/>
        <w:t>За домом очищаем дом, Врага повсюду мы найдем.</w:t>
      </w:r>
    </w:p>
    <w:p w:rsidR="001937C5" w:rsidRPr="007F42E2" w:rsidRDefault="001937C5" w:rsidP="001937C5">
      <w:r w:rsidRPr="007F42E2">
        <w:t> Рядовой (в пилотке, с орденом).</w:t>
      </w:r>
    </w:p>
    <w:p w:rsidR="001937C5" w:rsidRPr="007F42E2" w:rsidRDefault="001937C5" w:rsidP="001937C5">
      <w:r w:rsidRPr="007F42E2">
        <w:t>Я пехотинец молодой. С фашистом дрался под Москвой.</w:t>
      </w:r>
    </w:p>
    <w:p w:rsidR="001937C5" w:rsidRPr="007F42E2" w:rsidRDefault="001937C5" w:rsidP="001937C5">
      <w:r w:rsidRPr="007F42E2">
        <w:t>Не раз в разведку я ходил, Меня полковник наградил.</w:t>
      </w:r>
    </w:p>
    <w:p w:rsidR="001937C5" w:rsidRPr="007F42E2" w:rsidRDefault="001937C5" w:rsidP="001937C5">
      <w:r w:rsidRPr="007F42E2">
        <w:t xml:space="preserve"> Дети встают </w:t>
      </w:r>
    </w:p>
    <w:p w:rsidR="001937C5" w:rsidRDefault="001937C5" w:rsidP="001937C5">
      <w:r w:rsidRPr="007F42E2">
        <w:t>1-й ребенок:</w:t>
      </w:r>
      <w:r w:rsidRPr="007F42E2">
        <w:br/>
        <w:t>Еще когда нас не было на свете,</w:t>
      </w:r>
      <w:r w:rsidRPr="007F42E2">
        <w:br/>
        <w:t>Когда гремел салют из края в край,</w:t>
      </w:r>
      <w:r w:rsidRPr="007F42E2">
        <w:br/>
        <w:t>Солдаты, подарили вы планете</w:t>
      </w:r>
      <w:r w:rsidRPr="007F42E2">
        <w:br/>
        <w:t>Великий Май, победный Май!</w:t>
      </w:r>
      <w:r w:rsidRPr="007F42E2">
        <w:br/>
        <w:t>2-й ребенок:</w:t>
      </w:r>
      <w:r w:rsidRPr="007F42E2">
        <w:br/>
        <w:t>Еще когда нас не было на свете,</w:t>
      </w:r>
      <w:r w:rsidRPr="007F42E2">
        <w:br/>
        <w:t>Когда в военной буре огневой,</w:t>
      </w:r>
      <w:r w:rsidRPr="007F42E2">
        <w:br/>
        <w:t>Судьбу, решая будущих столетий,</w:t>
      </w:r>
      <w:r w:rsidRPr="007F42E2">
        <w:br/>
        <w:t>Вы бой вели, священный бой.</w:t>
      </w:r>
      <w:r w:rsidRPr="007F42E2">
        <w:br/>
        <w:t>3-й ребенок:</w:t>
      </w:r>
      <w:r w:rsidRPr="007F42E2">
        <w:br/>
        <w:t>Еще когда нас не было на свете,</w:t>
      </w:r>
      <w:r w:rsidRPr="007F42E2">
        <w:br/>
        <w:t>Когда с Победой вы домой пришли.</w:t>
      </w:r>
      <w:r w:rsidRPr="007F42E2">
        <w:br/>
        <w:t>Солдаты Мая, слава им навеки</w:t>
      </w:r>
      <w:proofErr w:type="gramStart"/>
      <w:r w:rsidRPr="007F42E2">
        <w:br/>
        <w:t>О</w:t>
      </w:r>
      <w:proofErr w:type="gramEnd"/>
      <w:r w:rsidRPr="007F42E2">
        <w:t>т всей земли, от всей земли!</w:t>
      </w:r>
      <w:r w:rsidRPr="007F42E2">
        <w:br/>
        <w:t>Дети исполняют песню «Мой дедушка герой»</w:t>
      </w:r>
      <w:r>
        <w:t xml:space="preserve"> </w:t>
      </w:r>
      <w:r w:rsidRPr="007F42E2">
        <w:br/>
        <w:t xml:space="preserve">2 ведущий: </w:t>
      </w:r>
      <w:r w:rsidRPr="007F42E2">
        <w:br/>
        <w:t>Мы собрались здесь, чтобы почтить память всех кто погиб на этой войне. Сейчас мы</w:t>
      </w:r>
      <w:r>
        <w:t xml:space="preserve"> живем в мирное время, но память о солдатах вечна. Во многих семьях до сих пор хранятся письма с фронта. Посмотрите, как выглядели эти письма - письма-треугольники.</w:t>
      </w:r>
      <w:r>
        <w:br/>
        <w:t xml:space="preserve">(на экране слайд письма) </w:t>
      </w:r>
      <w:r>
        <w:br/>
        <w:t>Их посылали без конвертов и марок. Как вы думаете, о чем писали солдаты домой? Конечно же, они писали о войне, о том, что скучают по своим семьям, что сражаются за счастье и мирное небо для всех людей.</w:t>
      </w:r>
      <w:r>
        <w:br/>
        <w:t xml:space="preserve">Выходит мальчик, садится на завалинку, разворачивает письмо, свернутое треугольником, (текст в виде старого потертого письма написан на экране) </w:t>
      </w:r>
      <w:r>
        <w:br/>
      </w:r>
      <w:r>
        <w:rPr>
          <w:rStyle w:val="a3"/>
        </w:rPr>
        <w:t>Мальчик (читает)</w:t>
      </w:r>
      <w:r>
        <w:t>:</w:t>
      </w:r>
      <w:r>
        <w:br/>
        <w:t>Здравствуй, дорогой Максим! Здравствуй, мой любимый сын!</w:t>
      </w:r>
      <w:r>
        <w:br/>
        <w:t>Я пишу с передовой, завтра утром – снова бой!</w:t>
      </w:r>
      <w:r>
        <w:br/>
        <w:t>Будем мы фашистов гнать, береги, сыночек, мать,</w:t>
      </w:r>
      <w:r>
        <w:br/>
        <w:t>Позабудь печаль и грусть, я с победою вернусь!</w:t>
      </w:r>
      <w:r>
        <w:br/>
        <w:t xml:space="preserve">Обниму вас, наконец, </w:t>
      </w:r>
      <w:r>
        <w:br/>
        <w:t>До свидания. Твой отец.</w:t>
      </w:r>
      <w:r>
        <w:br/>
        <w:t>Выходят четверо детей, читают фронтовое письмо.</w:t>
      </w:r>
      <w:r>
        <w:br/>
      </w:r>
      <w:r>
        <w:rPr>
          <w:rStyle w:val="a3"/>
        </w:rPr>
        <w:t>1 ребенок</w:t>
      </w:r>
      <w:r>
        <w:br/>
        <w:t>Дорогие мои, родные! Ночь. Дрожит огонек свечи.</w:t>
      </w:r>
      <w:r>
        <w:br/>
        <w:t>Вспоминаю уже не впервые, Как вы спите на теплой печи.</w:t>
      </w:r>
      <w:r>
        <w:br/>
      </w:r>
      <w:r>
        <w:rPr>
          <w:rStyle w:val="a3"/>
        </w:rPr>
        <w:t>2 ребенок</w:t>
      </w:r>
      <w:proofErr w:type="gramStart"/>
      <w:r>
        <w:br/>
        <w:t>В</w:t>
      </w:r>
      <w:proofErr w:type="gramEnd"/>
      <w:r>
        <w:t xml:space="preserve"> нашей маленькой старой избушке, Что в глухих затерялась лесах,</w:t>
      </w:r>
      <w:r>
        <w:br/>
      </w:r>
      <w:r>
        <w:lastRenderedPageBreak/>
        <w:t>Вспоминаю я поле, речушку, Вновь и вновь вспоминаю вас.</w:t>
      </w:r>
      <w:r>
        <w:br/>
      </w:r>
      <w:r>
        <w:rPr>
          <w:rStyle w:val="a3"/>
        </w:rPr>
        <w:t>3 ребенок</w:t>
      </w:r>
      <w:r>
        <w:br/>
        <w:t>Мои братья и сестры родные! Завтра снова я в бой иду</w:t>
      </w:r>
      <w:proofErr w:type="gramStart"/>
      <w:r>
        <w:br/>
        <w:t>З</w:t>
      </w:r>
      <w:proofErr w:type="gramEnd"/>
      <w:r>
        <w:t>а Отчизну свою, за Россию, Что попала в лихую беду.</w:t>
      </w:r>
      <w:r>
        <w:br/>
      </w:r>
      <w:r>
        <w:rPr>
          <w:rStyle w:val="a3"/>
        </w:rPr>
        <w:t>4 ребенок</w:t>
      </w:r>
      <w:r>
        <w:br/>
        <w:t>Соберу свое мужество, силу, Буду немцев без жалости бить.</w:t>
      </w:r>
      <w:r>
        <w:br/>
        <w:t>Чтобы вам ничего не грозило, Чтоб могли вы учиться и жить!</w:t>
      </w:r>
      <w:r>
        <w:br/>
      </w:r>
      <w:r>
        <w:rPr>
          <w:rStyle w:val="a3"/>
        </w:rPr>
        <w:t>1 ведущий:</w:t>
      </w:r>
      <w:r>
        <w:br/>
        <w:t>С нетерпением ждали родные, матеря, жены, сестры и дети таких писем. А как трудно было доставить письмо по нужному адресу, сколько трудностей возникало у военных почтальонов. Много писем затерялось, и мы поможем доставить письмо адресату без потери.</w:t>
      </w:r>
      <w:r>
        <w:br/>
      </w:r>
      <w:r>
        <w:rPr>
          <w:u w:val="single"/>
        </w:rPr>
        <w:t xml:space="preserve">Игра-соревнование «Доставь письмо» </w:t>
      </w:r>
      <w:r>
        <w:br/>
        <w:t>(участвуют мальчики)</w:t>
      </w:r>
      <w:r>
        <w:br/>
        <w:t xml:space="preserve">Играют две команды. У каждой команды письмо </w:t>
      </w:r>
      <w:proofErr w:type="gramStart"/>
      <w:r>
        <w:t xml:space="preserve">( </w:t>
      </w:r>
      <w:proofErr w:type="gramEnd"/>
      <w:r>
        <w:t>которое нужно доставить до адресата) По сигналу дети с письмом в руках бегут, выполняя задания: пробежать по мосту, перепрыгнуть через ров, подлезть под проволокой, пройти по островкам через болото возвращаются и передают письмо следующему игроку. Команда, которая первая доставит письмо - победит.</w:t>
      </w:r>
    </w:p>
    <w:p w:rsidR="001937C5" w:rsidRPr="007F42E2" w:rsidRDefault="001937C5" w:rsidP="001937C5">
      <w:r w:rsidRPr="007F42E2">
        <w:t> Ведущий:</w:t>
      </w:r>
    </w:p>
    <w:p w:rsidR="001937C5" w:rsidRPr="007F42E2" w:rsidRDefault="001937C5" w:rsidP="001937C5">
      <w:r w:rsidRPr="007F42E2">
        <w:t>Случались на фронте и минуты отдыха. В редкие передышки между боями солдаты писали письма своим родным и близким, которые остались в тылу. Им ведь порой приходилось даже хуже, чем самим солдатам.</w:t>
      </w:r>
    </w:p>
    <w:p w:rsidR="001937C5" w:rsidRPr="007F42E2" w:rsidRDefault="001937C5" w:rsidP="001937C5">
      <w:r w:rsidRPr="007F42E2">
        <w:t>«Жди меня…» сценка мамы и ребёнка</w:t>
      </w:r>
    </w:p>
    <w:p w:rsidR="001937C5" w:rsidRPr="007F42E2" w:rsidRDefault="001937C5" w:rsidP="001937C5">
      <w:r w:rsidRPr="007F42E2">
        <w:t xml:space="preserve">На переднем плане справа расположена берёзка (или пенёк), под ней сидит солдат с письмом </w:t>
      </w:r>
      <w:r>
        <w:t>в руках. На заднем плане слева</w:t>
      </w:r>
      <w:r w:rsidRPr="007F42E2">
        <w:t xml:space="preserve"> стоит стол, на нем свеча. За столом сидит мать, пишет письмо сыну-солдату.</w:t>
      </w:r>
    </w:p>
    <w:p w:rsidR="001937C5" w:rsidRPr="007F42E2" w:rsidRDefault="001937C5" w:rsidP="001937C5">
      <w:r w:rsidRPr="007F42E2">
        <w:t>Автор: (голос)</w:t>
      </w:r>
    </w:p>
    <w:p w:rsidR="001937C5" w:rsidRPr="007F42E2" w:rsidRDefault="001937C5" w:rsidP="001937C5">
      <w:r w:rsidRPr="007F42E2">
        <w:t>Далеки от нас военные года</w:t>
      </w:r>
    </w:p>
    <w:p w:rsidR="001937C5" w:rsidRPr="007F42E2" w:rsidRDefault="001937C5" w:rsidP="001937C5">
      <w:r w:rsidRPr="007F42E2">
        <w:t>Их мы не забудем никогда.</w:t>
      </w:r>
    </w:p>
    <w:p w:rsidR="001937C5" w:rsidRPr="007F42E2" w:rsidRDefault="001937C5" w:rsidP="001937C5">
      <w:r w:rsidRPr="007F42E2">
        <w:t>Расставались с матерями сыновья,</w:t>
      </w:r>
    </w:p>
    <w:p w:rsidR="001937C5" w:rsidRPr="007F42E2" w:rsidRDefault="001937C5" w:rsidP="001937C5">
      <w:r w:rsidRPr="007F42E2">
        <w:t>Кто надолго, кто и навсегда…</w:t>
      </w:r>
    </w:p>
    <w:p w:rsidR="001937C5" w:rsidRPr="007F42E2" w:rsidRDefault="001937C5" w:rsidP="001937C5">
      <w:r w:rsidRPr="007F42E2">
        <w:t>                                                           (звучит тихая фоновая музыка)</w:t>
      </w:r>
    </w:p>
    <w:p w:rsidR="001937C5" w:rsidRPr="007F42E2" w:rsidRDefault="001937C5" w:rsidP="001937C5">
      <w:r w:rsidRPr="007F42E2">
        <w:t>Мать:</w:t>
      </w:r>
    </w:p>
    <w:p w:rsidR="001937C5" w:rsidRPr="007F42E2" w:rsidRDefault="001937C5" w:rsidP="001937C5">
      <w:r w:rsidRPr="007F42E2">
        <w:t>Здравствуй, мой родной сынок,</w:t>
      </w:r>
    </w:p>
    <w:p w:rsidR="001937C5" w:rsidRPr="007F42E2" w:rsidRDefault="001937C5" w:rsidP="001937C5">
      <w:r w:rsidRPr="007F42E2">
        <w:t>Как ты от меня сейчас далёк!</w:t>
      </w:r>
    </w:p>
    <w:p w:rsidR="001937C5" w:rsidRPr="007F42E2" w:rsidRDefault="001937C5" w:rsidP="001937C5">
      <w:r w:rsidRPr="007F42E2">
        <w:t>Трудные настали времена,</w:t>
      </w:r>
    </w:p>
    <w:p w:rsidR="001937C5" w:rsidRPr="007F42E2" w:rsidRDefault="001937C5" w:rsidP="001937C5">
      <w:r w:rsidRPr="007F42E2">
        <w:t>Голод, холод, я совсем одна</w:t>
      </w:r>
      <w:proofErr w:type="gramStart"/>
      <w:r w:rsidRPr="007F42E2">
        <w:t>..</w:t>
      </w:r>
      <w:proofErr w:type="gramEnd"/>
    </w:p>
    <w:p w:rsidR="001937C5" w:rsidRPr="007F42E2" w:rsidRDefault="001937C5" w:rsidP="001937C5">
      <w:r w:rsidRPr="007F42E2">
        <w:lastRenderedPageBreak/>
        <w:t>Весточку мне с фронта передай,</w:t>
      </w:r>
    </w:p>
    <w:p w:rsidR="001937C5" w:rsidRPr="007F42E2" w:rsidRDefault="001937C5" w:rsidP="001937C5">
      <w:r>
        <w:t>Матери писать не забывай.</w:t>
      </w:r>
    </w:p>
    <w:p w:rsidR="001937C5" w:rsidRPr="007F42E2" w:rsidRDefault="001937C5" w:rsidP="001937C5">
      <w:r w:rsidRPr="007F42E2">
        <w:t>Сын-солдат:</w:t>
      </w:r>
    </w:p>
    <w:p w:rsidR="001937C5" w:rsidRPr="007F42E2" w:rsidRDefault="001937C5" w:rsidP="001937C5">
      <w:r w:rsidRPr="007F42E2">
        <w:t>Мамочка, спасибо за письмо,</w:t>
      </w:r>
    </w:p>
    <w:p w:rsidR="001937C5" w:rsidRPr="007F42E2" w:rsidRDefault="001937C5" w:rsidP="001937C5">
      <w:r w:rsidRPr="007F42E2">
        <w:t>Греет сердце, душу мне оно.</w:t>
      </w:r>
    </w:p>
    <w:p w:rsidR="001937C5" w:rsidRPr="007F42E2" w:rsidRDefault="001937C5" w:rsidP="001937C5">
      <w:r w:rsidRPr="007F42E2">
        <w:t>Я так хочу тебя обнять,</w:t>
      </w:r>
    </w:p>
    <w:p w:rsidR="001937C5" w:rsidRPr="007F42E2" w:rsidRDefault="001937C5" w:rsidP="001937C5">
      <w:r w:rsidRPr="007F42E2">
        <w:t>Взглянуть в глаза, расцеловать</w:t>
      </w:r>
    </w:p>
    <w:p w:rsidR="001937C5" w:rsidRPr="007F42E2" w:rsidRDefault="001937C5" w:rsidP="001937C5">
      <w:r w:rsidRPr="007F42E2">
        <w:t>Здесь жизнь хрупка, как тонкое стекло,</w:t>
      </w:r>
    </w:p>
    <w:p w:rsidR="001937C5" w:rsidRPr="007F42E2" w:rsidRDefault="001937C5" w:rsidP="001937C5">
      <w:r w:rsidRPr="007F42E2">
        <w:t>А мы воюем всем смертям назло!</w:t>
      </w:r>
    </w:p>
    <w:p w:rsidR="001937C5" w:rsidRPr="007F42E2" w:rsidRDefault="001937C5" w:rsidP="001937C5">
      <w:r w:rsidRPr="007F42E2">
        <w:t>Ну, а случится меж боями отдыхать-</w:t>
      </w:r>
    </w:p>
    <w:p w:rsidR="001937C5" w:rsidRPr="007F42E2" w:rsidRDefault="001937C5" w:rsidP="001937C5">
      <w:r w:rsidRPr="007F42E2">
        <w:t>Тогда мы м</w:t>
      </w:r>
      <w:r>
        <w:t>ожем и потанцевать!?</w:t>
      </w:r>
    </w:p>
    <w:p w:rsidR="001937C5" w:rsidRPr="007F42E2" w:rsidRDefault="001937C5" w:rsidP="001937C5">
      <w:r w:rsidRPr="007F42E2">
        <w:t>Мать и сын медленно поворачиваются друг к другу и встречаются взглядами;</w:t>
      </w:r>
    </w:p>
    <w:p w:rsidR="001937C5" w:rsidRPr="007F42E2" w:rsidRDefault="001937C5" w:rsidP="001937C5">
      <w:r w:rsidRPr="007F42E2">
        <w:t>Мать:</w:t>
      </w:r>
    </w:p>
    <w:p w:rsidR="001937C5" w:rsidRPr="007F42E2" w:rsidRDefault="001937C5" w:rsidP="001937C5">
      <w:r w:rsidRPr="007F42E2">
        <w:t>Сынок, давно идёт война-</w:t>
      </w:r>
    </w:p>
    <w:p w:rsidR="001937C5" w:rsidRPr="007F42E2" w:rsidRDefault="001937C5" w:rsidP="001937C5">
      <w:r w:rsidRPr="007F42E2">
        <w:t>Измучился народ и настрадался.</w:t>
      </w:r>
    </w:p>
    <w:p w:rsidR="001937C5" w:rsidRPr="007F42E2" w:rsidRDefault="001937C5" w:rsidP="001937C5">
      <w:r w:rsidRPr="007F42E2">
        <w:t>Скажи, когда же кончится она?</w:t>
      </w:r>
    </w:p>
    <w:p w:rsidR="001937C5" w:rsidRPr="007F42E2" w:rsidRDefault="001937C5" w:rsidP="001937C5">
      <w:r w:rsidRPr="007F42E2">
        <w:t>Один ты у меня в живых остался…</w:t>
      </w:r>
    </w:p>
    <w:p w:rsidR="001937C5" w:rsidRPr="007F42E2" w:rsidRDefault="001937C5" w:rsidP="001937C5">
      <w:r w:rsidRPr="007F42E2">
        <w:t>Не сплю ночами и мечтаю,</w:t>
      </w:r>
    </w:p>
    <w:p w:rsidR="001937C5" w:rsidRPr="007F42E2" w:rsidRDefault="001937C5" w:rsidP="001937C5">
      <w:r w:rsidRPr="007F42E2">
        <w:t>Придёшь ты тихо, скажешь: «Мама!</w:t>
      </w:r>
    </w:p>
    <w:p w:rsidR="001937C5" w:rsidRPr="007F42E2" w:rsidRDefault="001937C5" w:rsidP="001937C5">
      <w:r>
        <w:t>Вернулся, видишь, я живой!»</w:t>
      </w:r>
      <w:r w:rsidRPr="007F42E2">
        <w:t> </w:t>
      </w:r>
    </w:p>
    <w:p w:rsidR="001937C5" w:rsidRPr="007F42E2" w:rsidRDefault="001937C5" w:rsidP="001937C5">
      <w:r w:rsidRPr="007F42E2">
        <w:t>Сын-солдат:</w:t>
      </w:r>
    </w:p>
    <w:p w:rsidR="001937C5" w:rsidRPr="007F42E2" w:rsidRDefault="001937C5" w:rsidP="001937C5">
      <w:r w:rsidRPr="007F42E2">
        <w:t>Мама, милая, поверь, что скоро</w:t>
      </w:r>
    </w:p>
    <w:p w:rsidR="001937C5" w:rsidRPr="007F42E2" w:rsidRDefault="001937C5" w:rsidP="001937C5">
      <w:r w:rsidRPr="007F42E2">
        <w:t>Возвращусь с победой я домой.</w:t>
      </w:r>
    </w:p>
    <w:p w:rsidR="001937C5" w:rsidRPr="007F42E2" w:rsidRDefault="001937C5" w:rsidP="001937C5">
      <w:r w:rsidRPr="007F42E2">
        <w:t>Если надо, то сверну я горы,</w:t>
      </w:r>
    </w:p>
    <w:p w:rsidR="001937C5" w:rsidRPr="007F42E2" w:rsidRDefault="001937C5" w:rsidP="001937C5">
      <w:r w:rsidRPr="007F42E2">
        <w:t>Лишь бы поскорее свидеться с тобой…</w:t>
      </w:r>
    </w:p>
    <w:p w:rsidR="001937C5" w:rsidRPr="007F42E2" w:rsidRDefault="001937C5" w:rsidP="001937C5">
      <w:r w:rsidRPr="007F42E2">
        <w:t>                                   Герои замирают,</w:t>
      </w:r>
    </w:p>
    <w:p w:rsidR="001937C5" w:rsidRPr="007F42E2" w:rsidRDefault="001937C5" w:rsidP="001937C5">
      <w:r w:rsidRPr="007F42E2">
        <w:t>Автор:</w:t>
      </w:r>
    </w:p>
    <w:p w:rsidR="001937C5" w:rsidRPr="007F42E2" w:rsidRDefault="001937C5" w:rsidP="001937C5">
      <w:r w:rsidRPr="007F42E2">
        <w:t>Берегите письма фронтовые</w:t>
      </w:r>
    </w:p>
    <w:p w:rsidR="001937C5" w:rsidRPr="007F42E2" w:rsidRDefault="001937C5" w:rsidP="001937C5">
      <w:r w:rsidRPr="007F42E2">
        <w:t>И боритесь за победу до конца!</w:t>
      </w:r>
    </w:p>
    <w:p w:rsidR="001937C5" w:rsidRPr="007F42E2" w:rsidRDefault="001937C5" w:rsidP="001937C5">
      <w:r w:rsidRPr="007F42E2">
        <w:lastRenderedPageBreak/>
        <w:t>Верьте, будут весточки родные</w:t>
      </w:r>
    </w:p>
    <w:p w:rsidR="001937C5" w:rsidRPr="007F42E2" w:rsidRDefault="001937C5" w:rsidP="001937C5">
      <w:r w:rsidRPr="007F42E2">
        <w:t>Согревать надеждою сердца!</w:t>
      </w:r>
    </w:p>
    <w:p w:rsidR="001937C5" w:rsidRPr="007F42E2" w:rsidRDefault="001937C5" w:rsidP="001937C5">
      <w:r w:rsidRPr="007F42E2">
        <w:t>                                   Звучит лирико-торжественная музыка. Поклон.</w:t>
      </w:r>
    </w:p>
    <w:p w:rsidR="001937C5" w:rsidRPr="007F42E2" w:rsidRDefault="001937C5" w:rsidP="001937C5">
      <w:r w:rsidRPr="007F42E2">
        <w:t xml:space="preserve">            Сын </w:t>
      </w:r>
      <w:proofErr w:type="gramStart"/>
      <w:r w:rsidRPr="007F42E2">
        <w:t>–с</w:t>
      </w:r>
      <w:proofErr w:type="gramEnd"/>
      <w:r w:rsidRPr="007F42E2">
        <w:t>олдат идёт маршем по залу, а мать смотрит в даль и встречаясь они обнимаются.</w:t>
      </w:r>
    </w:p>
    <w:p w:rsidR="001937C5" w:rsidRDefault="001937C5" w:rsidP="001937C5">
      <w:r w:rsidRPr="007F42E2">
        <w:t>2 ведущий:</w:t>
      </w:r>
      <w:r w:rsidRPr="007F42E2">
        <w:br/>
      </w:r>
      <w:r>
        <w:t>Отгремела война, на землю пришел мир. В знак признательности и уважения с благодарностью во всех городах нашей Родины люди возвели памятники воинам-освободителям.</w:t>
      </w:r>
      <w:r>
        <w:br/>
      </w:r>
      <w:r>
        <w:rPr>
          <w:u w:val="single"/>
        </w:rPr>
        <w:t>Показать слайды с памятниками.</w:t>
      </w:r>
      <w:r>
        <w:br/>
        <w:t>Город Москва «Могила неизвестного солдата»,</w:t>
      </w:r>
      <w:r>
        <w:br/>
        <w:t>Город Волгоград «Родина – Мать зовет»</w:t>
      </w:r>
      <w:r>
        <w:br/>
        <w:t>Город Набережные Челны «Алеше»</w:t>
      </w:r>
      <w:r>
        <w:br/>
        <w:t>А вот этот памятник «Воину-освободителю» с девочкой на руках находится Трестов Парке в Берлине.</w:t>
      </w:r>
      <w:r>
        <w:br/>
        <w:t xml:space="preserve">Это было в мае на рассвете, </w:t>
      </w:r>
      <w:proofErr w:type="gramStart"/>
      <w:r>
        <w:t>Нарастал  у стен рейхстага бой…</w:t>
      </w:r>
      <w:r>
        <w:br/>
        <w:t>Девочку  немецкую заметил</w:t>
      </w:r>
      <w:proofErr w:type="gramEnd"/>
      <w:r>
        <w:t>. Наш солдат на пыльной мостовой.</w:t>
      </w:r>
      <w:r>
        <w:br/>
        <w:t>У столба дрожа, она стояла, В голубых глазах застыл испуг,</w:t>
      </w:r>
      <w:r>
        <w:br/>
        <w:t>А куски свистящего металла, Смерть и муку сеяли вокруг</w:t>
      </w:r>
      <w:proofErr w:type="gramStart"/>
      <w:r>
        <w:t>…</w:t>
      </w:r>
      <w:r>
        <w:br/>
        <w:t>Т</w:t>
      </w:r>
      <w:proofErr w:type="gramEnd"/>
      <w:r>
        <w:t>ут он вспомнил, как, прощаясь летом, Он свою дочурку целовал.</w:t>
      </w:r>
      <w:r>
        <w:br/>
        <w:t>Может быть отец девчонки этой, Дочь его родную расстрелял</w:t>
      </w:r>
      <w:proofErr w:type="gramStart"/>
      <w:r>
        <w:t>…</w:t>
      </w:r>
      <w:r>
        <w:br/>
        <w:t>Н</w:t>
      </w:r>
      <w:proofErr w:type="gramEnd"/>
      <w:r>
        <w:t>о сейчас, в Берлине, под обстрелом, Полз боец, и телом  заслонял,</w:t>
      </w:r>
      <w:r>
        <w:br/>
      </w:r>
      <w:r>
        <w:rPr>
          <w:rStyle w:val="a3"/>
        </w:rPr>
        <w:t>1 ведущий:</w:t>
      </w:r>
      <w:r>
        <w:br/>
        <w:t>Девочку в коротком платье белом, Осторожно вынес из огня.</w:t>
      </w:r>
      <w:r>
        <w:br/>
        <w:t>Скольким детям возвратили детство, Подарили радость и весну</w:t>
      </w:r>
      <w:r>
        <w:br/>
        <w:t>Рядовые Армии Советской, Люди, победившие войну!</w:t>
      </w:r>
      <w:r>
        <w:br/>
        <w:t>И в Берлине в праздничную дату. Был воздвигнут, чтоб стоять в веках,</w:t>
      </w:r>
      <w:r>
        <w:br/>
        <w:t>Памятник советскому солдату, С девочкой, спасенной на руках.</w:t>
      </w:r>
      <w:r>
        <w:br/>
        <w:t>Он стоит как символ нашей славы, Как маяк, светящийся во мгле.</w:t>
      </w:r>
      <w:r>
        <w:br/>
        <w:t>Это он – солдат моей державы, Охраняет мир на всей земле!</w:t>
      </w:r>
      <w:r>
        <w:br/>
        <w:t>Наши ребята, тоже будущие солдаты, и будут служить в армии. И обязательно совершат подвиг. А может кто – ни будь, будет служить на флоте и станет настоящим моряком.</w:t>
      </w:r>
      <w:r>
        <w:br/>
      </w:r>
      <w:r>
        <w:rPr>
          <w:u w:val="single"/>
        </w:rPr>
        <w:t>Танец мальчиков «Морячка»</w:t>
      </w:r>
    </w:p>
    <w:p w:rsidR="001937C5" w:rsidRDefault="001937C5" w:rsidP="001937C5">
      <w:r>
        <w:rPr>
          <w:rStyle w:val="a3"/>
        </w:rPr>
        <w:t>2-й ведущий:</w:t>
      </w:r>
      <w:r>
        <w:br/>
        <w:t>На нашей земле после войны осталось много братских могил, на которых в любое время года лежат живые цветы. Эти цветы знак нашей памяти и глубочайшей благодарности тем, кто в боях отстаивал нашу Родину и погиб за нее.</w:t>
      </w:r>
      <w:r>
        <w:br/>
      </w:r>
      <w:r>
        <w:rPr>
          <w:rStyle w:val="a3"/>
        </w:rPr>
        <w:t xml:space="preserve">Все вместе: </w:t>
      </w:r>
      <w:r>
        <w:br/>
        <w:t>Никто не забыт, ничто не забыто.</w:t>
      </w:r>
      <w:r>
        <w:br/>
        <w:t>Ребенок читает стих.</w:t>
      </w:r>
      <w:r>
        <w:br/>
        <w:t>Отстояли наши деды Труд и счастье на земле.</w:t>
      </w:r>
      <w:r>
        <w:br/>
        <w:t>Ярко светит в честь Победы Звезды мира на Кремле.</w:t>
      </w:r>
      <w:r>
        <w:br/>
        <w:t>За страну родную люди. Отдавали жизнь свою.</w:t>
      </w:r>
      <w:r>
        <w:br/>
        <w:t xml:space="preserve">Никогда мы не забудем  </w:t>
      </w:r>
      <w:proofErr w:type="gramStart"/>
      <w:r>
        <w:t>павших</w:t>
      </w:r>
      <w:proofErr w:type="gramEnd"/>
      <w:r>
        <w:t xml:space="preserve"> в доблестном бою.</w:t>
      </w:r>
      <w:r>
        <w:br/>
      </w:r>
      <w:r>
        <w:rPr>
          <w:u w:val="single"/>
        </w:rPr>
        <w:t>Дети исполняют песню «   на выбор музыкального руководителя     »</w:t>
      </w:r>
      <w:r>
        <w:br/>
        <w:t xml:space="preserve">А теперь попрошу всех встать и почтить минутой молчания всех героев погибших за мир и счастье </w:t>
      </w:r>
      <w:r>
        <w:lastRenderedPageBreak/>
        <w:t>на земле.</w:t>
      </w:r>
      <w:r>
        <w:br/>
      </w:r>
      <w:r>
        <w:rPr>
          <w:u w:val="single"/>
        </w:rPr>
        <w:t>Минута молчания (на экране вечный огонь)</w:t>
      </w:r>
      <w:r>
        <w:t xml:space="preserve"> </w:t>
      </w:r>
    </w:p>
    <w:p w:rsidR="001937C5" w:rsidRPr="007F42E2" w:rsidRDefault="001937C5" w:rsidP="001937C5">
      <w:r>
        <w:t>Если в вашей семье, в вашем доме живут ветераны, те, кто участвовал в войне с фашистами, не забудьте поздравить их с праздником Великой Победы! Им будет приятно ваше внимание.</w:t>
      </w:r>
      <w:r>
        <w:br/>
      </w:r>
      <w:r>
        <w:rPr>
          <w:u w:val="single"/>
        </w:rPr>
        <w:t>Дети читают стихи.</w:t>
      </w:r>
      <w:r>
        <w:br/>
      </w:r>
      <w:r>
        <w:rPr>
          <w:rStyle w:val="a3"/>
        </w:rPr>
        <w:t>1-й ребенок:</w:t>
      </w:r>
      <w:r>
        <w:br/>
        <w:t>В день Победы утром рано. Выйди в город, погляди:</w:t>
      </w:r>
      <w:r>
        <w:br/>
        <w:t>Вот шагают ветераны. С орденами на груди.</w:t>
      </w:r>
      <w:r>
        <w:br/>
      </w:r>
      <w:r>
        <w:rPr>
          <w:rStyle w:val="a3"/>
        </w:rPr>
        <w:t>2-й ребенок:</w:t>
      </w:r>
      <w:r>
        <w:br/>
        <w:t>Спасибо ветеранам скажем, за жизнь, за детство и весну,</w:t>
      </w:r>
      <w:r>
        <w:br/>
        <w:t>За тишину, за мирный дом, За мир, в котором мы живем! М. Магиденко</w:t>
      </w:r>
      <w:r>
        <w:br/>
      </w:r>
      <w:r>
        <w:rPr>
          <w:u w:val="single"/>
        </w:rPr>
        <w:t>Дети вместе с взрослыми исполняют песню « Солнечный круг»</w:t>
      </w:r>
      <w:r>
        <w:br/>
      </w:r>
      <w:r>
        <w:rPr>
          <w:rStyle w:val="a3"/>
        </w:rPr>
        <w:t xml:space="preserve">1ведущий: </w:t>
      </w:r>
      <w:r>
        <w:br/>
        <w:t>Мы еще раз поздравляем всех с праздником Великой Победы. Желаем вам здоровья, долгих лет жизни и, конечно же, мирного неба над головой.</w:t>
      </w:r>
      <w:r>
        <w:br/>
      </w:r>
      <w:r>
        <w:rPr>
          <w:i/>
          <w:iCs/>
        </w:rPr>
        <w:t>(На экране праздничный салют)</w:t>
      </w:r>
      <w:r>
        <w:br/>
      </w:r>
      <w:r>
        <w:rPr>
          <w:rStyle w:val="a3"/>
        </w:rPr>
        <w:t>Дети:</w:t>
      </w:r>
      <w:r>
        <w:br/>
        <w:t>Да здравствует Родина наша большая! Да здравствует армия наша родная!</w:t>
      </w:r>
      <w:r>
        <w:br/>
        <w:t>Да здравствует счастье народа! Да здравствует мир и свобода!</w:t>
      </w:r>
      <w:r>
        <w:br/>
      </w:r>
      <w:r>
        <w:rPr>
          <w:rStyle w:val="a3"/>
        </w:rPr>
        <w:t>Все вместе:</w:t>
      </w:r>
      <w:r>
        <w:br/>
        <w:t>Ура! Ура! Ура!</w:t>
      </w:r>
      <w:r>
        <w:br/>
      </w:r>
      <w:r>
        <w:rPr>
          <w:rStyle w:val="a3"/>
        </w:rPr>
        <w:t>Дети:</w:t>
      </w:r>
      <w:r>
        <w:br/>
        <w:t>Дню Победы</w:t>
      </w:r>
      <w:proofErr w:type="gramStart"/>
      <w:r>
        <w:t>…</w:t>
      </w:r>
      <w:r>
        <w:br/>
      </w:r>
      <w:r>
        <w:rPr>
          <w:rStyle w:val="a3"/>
        </w:rPr>
        <w:t>В</w:t>
      </w:r>
      <w:proofErr w:type="gramEnd"/>
      <w:r>
        <w:rPr>
          <w:rStyle w:val="a3"/>
        </w:rPr>
        <w:t>се дети:</w:t>
      </w:r>
      <w:r>
        <w:br/>
        <w:t>Ура!</w:t>
      </w:r>
      <w:r>
        <w:br/>
        <w:t xml:space="preserve">Звучит песня «День Победы» </w:t>
      </w:r>
      <w:r>
        <w:br/>
        <w:t xml:space="preserve">дети выходят из зала. </w:t>
      </w:r>
    </w:p>
    <w:p w:rsidR="001937C5" w:rsidRDefault="001937C5" w:rsidP="001937C5"/>
    <w:p w:rsidR="001937C5" w:rsidRDefault="001937C5" w:rsidP="001937C5"/>
    <w:p w:rsidR="001937C5" w:rsidRDefault="001937C5" w:rsidP="001937C5"/>
    <w:p w:rsidR="001937C5" w:rsidRDefault="001937C5" w:rsidP="001937C5"/>
    <w:p w:rsidR="00853027" w:rsidRDefault="00853027"/>
    <w:sectPr w:rsidR="00853027" w:rsidSect="0085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C5"/>
    <w:rsid w:val="001937C5"/>
    <w:rsid w:val="0085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7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9120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2020-04-01T09:54:00Z</dcterms:created>
  <dcterms:modified xsi:type="dcterms:W3CDTF">2020-04-01T09:55:00Z</dcterms:modified>
</cp:coreProperties>
</file>